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CF20" w14:textId="77777777" w:rsidR="00B10BF9" w:rsidRDefault="00B10BF9" w:rsidP="00B10BF9">
      <w:pPr>
        <w:pStyle w:val="Ttulo"/>
        <w:spacing w:after="200"/>
        <w:jc w:val="center"/>
      </w:pPr>
      <w:r>
        <w:rPr>
          <w:b/>
          <w:sz w:val="24"/>
        </w:rPr>
        <w:t>ANEXO IV</w:t>
      </w:r>
    </w:p>
    <w:p w14:paraId="6D86F9E1" w14:textId="77777777" w:rsidR="00B10BF9" w:rsidRDefault="00B10BF9" w:rsidP="00B10BF9">
      <w:pPr>
        <w:pStyle w:val="Ttulo"/>
        <w:spacing w:after="200"/>
        <w:jc w:val="center"/>
      </w:pPr>
      <w:r>
        <w:rPr>
          <w:b/>
          <w:sz w:val="24"/>
        </w:rPr>
        <w:t>FICHA DE INSCRIÇÃO</w:t>
      </w:r>
    </w:p>
    <w:p w14:paraId="6E2D2538" w14:textId="77777777" w:rsidR="00B10BF9" w:rsidRDefault="00B10BF9" w:rsidP="00B10BF9">
      <w:pPr>
        <w:pStyle w:val="Ttulo"/>
        <w:spacing w:after="200"/>
        <w:jc w:val="center"/>
      </w:pPr>
      <w:r>
        <w:rPr>
          <w:b/>
          <w:sz w:val="24"/>
        </w:rPr>
        <w:t>PROCESSO SELETIVO Nº 05/2026 - FISIOTERAPEUTA</w:t>
      </w:r>
    </w:p>
    <w:p w14:paraId="54F9D88B" w14:textId="77777777" w:rsidR="00B10BF9" w:rsidRDefault="00B10BF9" w:rsidP="00B10BF9">
      <w:pPr>
        <w:jc w:val="both"/>
      </w:pPr>
      <w:r>
        <w:t>Nome completo: __________________________________________________________</w:t>
      </w:r>
    </w:p>
    <w:p w14:paraId="0FF52870" w14:textId="77777777" w:rsidR="00B10BF9" w:rsidRDefault="00B10BF9" w:rsidP="00B10BF9">
      <w:pPr>
        <w:jc w:val="both"/>
      </w:pPr>
      <w:r>
        <w:t>CPF: _____________________ Data de nascimento: ____/____/________</w:t>
      </w:r>
    </w:p>
    <w:p w14:paraId="4B1CFF4B" w14:textId="77777777" w:rsidR="00B10BF9" w:rsidRDefault="00B10BF9" w:rsidP="00B10BF9">
      <w:pPr>
        <w:jc w:val="both"/>
      </w:pPr>
      <w:r>
        <w:t>Documento de identificação: _________________________________________________</w:t>
      </w:r>
    </w:p>
    <w:p w14:paraId="327AB956" w14:textId="77777777" w:rsidR="00B10BF9" w:rsidRDefault="00B10BF9" w:rsidP="00B10BF9">
      <w:pPr>
        <w:jc w:val="both"/>
      </w:pPr>
      <w:r>
        <w:t>Endereço: ________________________________________________________________</w:t>
      </w:r>
    </w:p>
    <w:p w14:paraId="2924F0F6" w14:textId="77777777" w:rsidR="00B10BF9" w:rsidRDefault="00B10BF9" w:rsidP="00B10BF9">
      <w:pPr>
        <w:jc w:val="both"/>
      </w:pPr>
      <w:r>
        <w:t>Município/UF: ______________________________ CEP: __________________________</w:t>
      </w:r>
    </w:p>
    <w:p w14:paraId="093CC33F" w14:textId="77777777" w:rsidR="00B10BF9" w:rsidRDefault="00B10BF9" w:rsidP="00B10BF9">
      <w:pPr>
        <w:jc w:val="both"/>
      </w:pPr>
      <w:r>
        <w:t>Telefone: ______________________ E-mail: ___________________________________</w:t>
      </w:r>
    </w:p>
    <w:p w14:paraId="7B1AEC00" w14:textId="77777777" w:rsidR="00B10BF9" w:rsidRDefault="00B10BF9" w:rsidP="00B10BF9">
      <w:pPr>
        <w:jc w:val="both"/>
      </w:pPr>
      <w:r>
        <w:t>Formação / instituição: ______________________________________________________</w:t>
      </w:r>
    </w:p>
    <w:p w14:paraId="52DCAAF8" w14:textId="77777777" w:rsidR="00B10BF9" w:rsidRDefault="00B10BF9" w:rsidP="00B10BF9">
      <w:pPr>
        <w:jc w:val="both"/>
      </w:pPr>
      <w:r>
        <w:t>CREFITO / região / número: __________________________________________________</w:t>
      </w:r>
    </w:p>
    <w:p w14:paraId="7697C661" w14:textId="77777777" w:rsidR="00B10BF9" w:rsidRDefault="00B10BF9" w:rsidP="00B10BF9">
      <w:pPr>
        <w:jc w:val="both"/>
      </w:pPr>
      <w:r>
        <w:t xml:space="preserve">Concorre às vagas reservadas para </w:t>
      </w:r>
      <w:proofErr w:type="spellStart"/>
      <w:r>
        <w:t>PcD</w:t>
      </w:r>
      <w:proofErr w:type="spellEnd"/>
      <w:r>
        <w:t xml:space="preserve">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Não</w:t>
      </w:r>
    </w:p>
    <w:p w14:paraId="37A272B9" w14:textId="77777777" w:rsidR="00B10BF9" w:rsidRDefault="00B10BF9" w:rsidP="00B10BF9">
      <w:pPr>
        <w:jc w:val="both"/>
      </w:pPr>
      <w:r>
        <w:t xml:space="preserve">Solicita atendimento especial?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Não. Qual? ______________________________</w:t>
      </w:r>
    </w:p>
    <w:p w14:paraId="6E17E3DE" w14:textId="77777777" w:rsidR="00B10BF9" w:rsidRDefault="00B10BF9" w:rsidP="00B10BF9">
      <w:pPr>
        <w:jc w:val="both"/>
      </w:pPr>
      <w:r>
        <w:t xml:space="preserve">Documentos anexados: </w:t>
      </w:r>
      <w:proofErr w:type="gramStart"/>
      <w:r>
        <w:t>( )</w:t>
      </w:r>
      <w:proofErr w:type="gramEnd"/>
      <w:r>
        <w:t xml:space="preserve"> Identificação </w:t>
      </w:r>
      <w:proofErr w:type="gramStart"/>
      <w:r>
        <w:t>( )</w:t>
      </w:r>
      <w:proofErr w:type="gramEnd"/>
      <w:r>
        <w:t xml:space="preserve"> Diploma ou certificado e histórico </w:t>
      </w:r>
      <w:proofErr w:type="gramStart"/>
      <w:r>
        <w:t>( )</w:t>
      </w:r>
      <w:proofErr w:type="gramEnd"/>
      <w:r>
        <w:t xml:space="preserve"> Carteira profissional ou certidão do CREFITO </w:t>
      </w:r>
      <w:proofErr w:type="gramStart"/>
      <w:r>
        <w:t>( )</w:t>
      </w:r>
      <w:proofErr w:type="gramEnd"/>
      <w:r>
        <w:t xml:space="preserve"> Experiência profissional </w:t>
      </w:r>
      <w:proofErr w:type="gramStart"/>
      <w:r>
        <w:t>( )</w:t>
      </w:r>
      <w:proofErr w:type="gramEnd"/>
      <w:r>
        <w:t xml:space="preserve"> Documentação de </w:t>
      </w:r>
      <w:proofErr w:type="spellStart"/>
      <w:r>
        <w:t>PcD</w:t>
      </w:r>
      <w:proofErr w:type="spellEnd"/>
      <w:r>
        <w:t xml:space="preserve"> ou atendimento especial, quando pertinente.</w:t>
      </w:r>
    </w:p>
    <w:p w14:paraId="258DB27D" w14:textId="77777777" w:rsidR="00B10BF9" w:rsidRDefault="00B10BF9" w:rsidP="00B10BF9">
      <w:pPr>
        <w:pStyle w:val="Ttulo2"/>
      </w:pPr>
      <w:r>
        <w:t>RELAÇÃO DE EXPERIÊNCIA PROFISSIONAL</w:t>
      </w:r>
    </w:p>
    <w:tbl>
      <w:tblPr>
        <w:tblStyle w:val="Tabelacomgrade"/>
        <w:tblW w:w="9600" w:type="dxa"/>
        <w:tblLayout w:type="fixed"/>
        <w:tblLook w:val="04A0" w:firstRow="1" w:lastRow="0" w:firstColumn="1" w:lastColumn="0" w:noHBand="0" w:noVBand="1"/>
      </w:tblPr>
      <w:tblGrid>
        <w:gridCol w:w="4100"/>
        <w:gridCol w:w="1400"/>
        <w:gridCol w:w="1400"/>
        <w:gridCol w:w="2700"/>
      </w:tblGrid>
      <w:tr w:rsidR="00B10BF9" w14:paraId="7305F941" w14:textId="77777777" w:rsidTr="00D84BCA">
        <w:trPr>
          <w:cantSplit/>
          <w:tblHeader/>
        </w:trPr>
        <w:tc>
          <w:tcPr>
            <w:tcW w:w="4100" w:type="dxa"/>
          </w:tcPr>
          <w:p w14:paraId="48051C2F" w14:textId="77777777" w:rsidR="00B10BF9" w:rsidRDefault="00B10BF9" w:rsidP="00D84BCA">
            <w:pPr>
              <w:spacing w:before="80" w:after="80"/>
            </w:pPr>
            <w:r>
              <w:rPr>
                <w:b/>
                <w:sz w:val="20"/>
              </w:rPr>
              <w:t>Empregador / função</w:t>
            </w:r>
          </w:p>
        </w:tc>
        <w:tc>
          <w:tcPr>
            <w:tcW w:w="1400" w:type="dxa"/>
          </w:tcPr>
          <w:p w14:paraId="07170873" w14:textId="77777777" w:rsidR="00B10BF9" w:rsidRDefault="00B10BF9" w:rsidP="00D84BCA">
            <w:pPr>
              <w:spacing w:before="80" w:after="80"/>
            </w:pPr>
            <w:r>
              <w:rPr>
                <w:b/>
                <w:sz w:val="20"/>
              </w:rPr>
              <w:t>Início</w:t>
            </w:r>
          </w:p>
        </w:tc>
        <w:tc>
          <w:tcPr>
            <w:tcW w:w="1400" w:type="dxa"/>
          </w:tcPr>
          <w:p w14:paraId="19ABE14C" w14:textId="77777777" w:rsidR="00B10BF9" w:rsidRDefault="00B10BF9" w:rsidP="00D84BCA">
            <w:pPr>
              <w:spacing w:before="80" w:after="80"/>
            </w:pPr>
            <w:r>
              <w:rPr>
                <w:b/>
                <w:sz w:val="20"/>
              </w:rPr>
              <w:t>Término</w:t>
            </w:r>
          </w:p>
        </w:tc>
        <w:tc>
          <w:tcPr>
            <w:tcW w:w="2700" w:type="dxa"/>
          </w:tcPr>
          <w:p w14:paraId="71EED8F4" w14:textId="77777777" w:rsidR="00B10BF9" w:rsidRDefault="00B10BF9" w:rsidP="00D84BCA">
            <w:pPr>
              <w:spacing w:before="80" w:after="80"/>
            </w:pPr>
            <w:r>
              <w:rPr>
                <w:b/>
                <w:sz w:val="20"/>
              </w:rPr>
              <w:t>Documento</w:t>
            </w:r>
          </w:p>
        </w:tc>
      </w:tr>
      <w:tr w:rsidR="00B10BF9" w14:paraId="5A179014" w14:textId="77777777" w:rsidTr="00D84BCA">
        <w:trPr>
          <w:cantSplit/>
        </w:trPr>
        <w:tc>
          <w:tcPr>
            <w:tcW w:w="4100" w:type="dxa"/>
          </w:tcPr>
          <w:p w14:paraId="4738331D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520DCD28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76844767" w14:textId="77777777" w:rsidR="00B10BF9" w:rsidRDefault="00B10BF9" w:rsidP="00D84BCA">
            <w:pPr>
              <w:spacing w:before="80" w:after="80"/>
            </w:pPr>
          </w:p>
        </w:tc>
        <w:tc>
          <w:tcPr>
            <w:tcW w:w="2700" w:type="dxa"/>
          </w:tcPr>
          <w:p w14:paraId="4BB42C62" w14:textId="77777777" w:rsidR="00B10BF9" w:rsidRDefault="00B10BF9" w:rsidP="00D84BCA">
            <w:pPr>
              <w:spacing w:before="80" w:after="80"/>
            </w:pPr>
          </w:p>
        </w:tc>
      </w:tr>
      <w:tr w:rsidR="00B10BF9" w14:paraId="17A89756" w14:textId="77777777" w:rsidTr="00D84BCA">
        <w:trPr>
          <w:cantSplit/>
        </w:trPr>
        <w:tc>
          <w:tcPr>
            <w:tcW w:w="4100" w:type="dxa"/>
          </w:tcPr>
          <w:p w14:paraId="54FF3F5B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5F2E7C12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155A9B9A" w14:textId="77777777" w:rsidR="00B10BF9" w:rsidRDefault="00B10BF9" w:rsidP="00D84BCA">
            <w:pPr>
              <w:spacing w:before="80" w:after="80"/>
            </w:pPr>
          </w:p>
        </w:tc>
        <w:tc>
          <w:tcPr>
            <w:tcW w:w="2700" w:type="dxa"/>
          </w:tcPr>
          <w:p w14:paraId="50102D59" w14:textId="77777777" w:rsidR="00B10BF9" w:rsidRDefault="00B10BF9" w:rsidP="00D84BCA">
            <w:pPr>
              <w:spacing w:before="80" w:after="80"/>
            </w:pPr>
          </w:p>
        </w:tc>
      </w:tr>
      <w:tr w:rsidR="00B10BF9" w14:paraId="648987ED" w14:textId="77777777" w:rsidTr="00D84BCA">
        <w:trPr>
          <w:cantSplit/>
        </w:trPr>
        <w:tc>
          <w:tcPr>
            <w:tcW w:w="4100" w:type="dxa"/>
          </w:tcPr>
          <w:p w14:paraId="39C27637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743DE9C1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063D7FC9" w14:textId="77777777" w:rsidR="00B10BF9" w:rsidRDefault="00B10BF9" w:rsidP="00D84BCA">
            <w:pPr>
              <w:spacing w:before="80" w:after="80"/>
            </w:pPr>
          </w:p>
        </w:tc>
        <w:tc>
          <w:tcPr>
            <w:tcW w:w="2700" w:type="dxa"/>
          </w:tcPr>
          <w:p w14:paraId="005C0070" w14:textId="77777777" w:rsidR="00B10BF9" w:rsidRDefault="00B10BF9" w:rsidP="00D84BCA">
            <w:pPr>
              <w:spacing w:before="80" w:after="80"/>
            </w:pPr>
          </w:p>
        </w:tc>
      </w:tr>
      <w:tr w:rsidR="00B10BF9" w14:paraId="5651EF21" w14:textId="77777777" w:rsidTr="00D84BCA">
        <w:trPr>
          <w:cantSplit/>
        </w:trPr>
        <w:tc>
          <w:tcPr>
            <w:tcW w:w="4100" w:type="dxa"/>
          </w:tcPr>
          <w:p w14:paraId="0B3074A1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5CF70B12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0C708F6D" w14:textId="77777777" w:rsidR="00B10BF9" w:rsidRDefault="00B10BF9" w:rsidP="00D84BCA">
            <w:pPr>
              <w:spacing w:before="80" w:after="80"/>
            </w:pPr>
          </w:p>
        </w:tc>
        <w:tc>
          <w:tcPr>
            <w:tcW w:w="2700" w:type="dxa"/>
          </w:tcPr>
          <w:p w14:paraId="553B12ED" w14:textId="77777777" w:rsidR="00B10BF9" w:rsidRDefault="00B10BF9" w:rsidP="00D84BCA">
            <w:pPr>
              <w:spacing w:before="80" w:after="80"/>
            </w:pPr>
          </w:p>
        </w:tc>
      </w:tr>
      <w:tr w:rsidR="00B10BF9" w14:paraId="28FD0536" w14:textId="77777777" w:rsidTr="00D84BCA">
        <w:trPr>
          <w:cantSplit/>
        </w:trPr>
        <w:tc>
          <w:tcPr>
            <w:tcW w:w="4100" w:type="dxa"/>
          </w:tcPr>
          <w:p w14:paraId="204FA772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2AD78DD1" w14:textId="77777777" w:rsidR="00B10BF9" w:rsidRDefault="00B10BF9" w:rsidP="00D84BCA">
            <w:pPr>
              <w:spacing w:before="80" w:after="80"/>
            </w:pPr>
          </w:p>
        </w:tc>
        <w:tc>
          <w:tcPr>
            <w:tcW w:w="1400" w:type="dxa"/>
          </w:tcPr>
          <w:p w14:paraId="2A6856C1" w14:textId="77777777" w:rsidR="00B10BF9" w:rsidRDefault="00B10BF9" w:rsidP="00D84BCA">
            <w:pPr>
              <w:spacing w:before="80" w:after="80"/>
            </w:pPr>
          </w:p>
        </w:tc>
        <w:tc>
          <w:tcPr>
            <w:tcW w:w="2700" w:type="dxa"/>
          </w:tcPr>
          <w:p w14:paraId="7FD4FD0E" w14:textId="77777777" w:rsidR="00B10BF9" w:rsidRDefault="00B10BF9" w:rsidP="00D84BCA">
            <w:pPr>
              <w:spacing w:before="80" w:after="80"/>
            </w:pPr>
          </w:p>
        </w:tc>
      </w:tr>
    </w:tbl>
    <w:p w14:paraId="0DBDBDAA" w14:textId="77777777" w:rsidR="00B10BF9" w:rsidRDefault="00B10BF9" w:rsidP="00B10BF9">
      <w:pPr>
        <w:jc w:val="both"/>
      </w:pPr>
      <w:r>
        <w:t>Apresentar folha complementar, se necessário. Esta relação não substitui os documentos exigidos no item 8.</w:t>
      </w:r>
    </w:p>
    <w:p w14:paraId="4321DC74" w14:textId="77777777" w:rsidR="00B10BF9" w:rsidRDefault="00B10BF9" w:rsidP="00B10BF9">
      <w:pPr>
        <w:jc w:val="both"/>
      </w:pPr>
      <w:r>
        <w:lastRenderedPageBreak/>
        <w:t>Declaro verdadeiras as informações prestadas e os documentos apresentados. Conheço as regras do edital, os requisitos de contratação e os critérios de pontuação. Estou ciente de que não serão computados em duplicidade períodos concomitantes e de que documentos de habilitação não geram pontuação por si sós.</w:t>
      </w:r>
    </w:p>
    <w:p w14:paraId="051322BD" w14:textId="77777777" w:rsidR="00B10BF9" w:rsidRDefault="00B10BF9" w:rsidP="00B10BF9">
      <w:pPr>
        <w:jc w:val="both"/>
      </w:pPr>
      <w:r>
        <w:t>Local e data: __________________________ Assinatura: __________________________</w:t>
      </w:r>
    </w:p>
    <w:p w14:paraId="4A2862E8" w14:textId="77777777" w:rsidR="00B10BF9" w:rsidRDefault="00B10BF9" w:rsidP="00B10BF9">
      <w:pPr>
        <w:pStyle w:val="Ttulo2"/>
      </w:pPr>
      <w:r>
        <w:t>USO DA ADMINISTRAÇÃO</w:t>
      </w:r>
    </w:p>
    <w:p w14:paraId="0A674B9B" w14:textId="77777777" w:rsidR="00B10BF9" w:rsidRDefault="00B10BF9" w:rsidP="00B10BF9">
      <w:pPr>
        <w:jc w:val="both"/>
      </w:pPr>
      <w:r>
        <w:t>Recebimento: ____/____/______ Responsável: __________________________________ Observações: _____________________________________________________________</w:t>
      </w:r>
    </w:p>
    <w:p w14:paraId="58C88B74" w14:textId="444019F6" w:rsidR="00D32E14" w:rsidRPr="008C6049" w:rsidRDefault="00D32E14" w:rsidP="00D32E14">
      <w:pPr>
        <w:jc w:val="center"/>
        <w:rPr>
          <w:b/>
          <w:sz w:val="24"/>
          <w:szCs w:val="24"/>
        </w:rPr>
      </w:pPr>
    </w:p>
    <w:sectPr w:rsidR="00D32E14" w:rsidRPr="008C6049" w:rsidSect="00FB205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92458" w14:textId="77777777" w:rsidR="00B31AEE" w:rsidRDefault="00B31AEE" w:rsidP="00A52C6F">
      <w:pPr>
        <w:spacing w:after="0" w:line="240" w:lineRule="auto"/>
      </w:pPr>
      <w:r>
        <w:separator/>
      </w:r>
    </w:p>
  </w:endnote>
  <w:endnote w:type="continuationSeparator" w:id="0">
    <w:p w14:paraId="0BD23EB6" w14:textId="77777777" w:rsidR="00B31AEE" w:rsidRDefault="00B31AEE" w:rsidP="00A52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1C7C" w14:textId="77777777" w:rsidR="00164885" w:rsidRPr="00164885" w:rsidRDefault="00164885" w:rsidP="00164885">
    <w:pPr>
      <w:pStyle w:val="Rodap"/>
      <w:jc w:val="center"/>
      <w:rPr>
        <w:rFonts w:ascii="Times New Roman" w:hAnsi="Times New Roman" w:cs="Times New Roman"/>
        <w:sz w:val="18"/>
        <w:szCs w:val="18"/>
      </w:rPr>
    </w:pPr>
  </w:p>
  <w:p w14:paraId="554FA350" w14:textId="77777777" w:rsidR="006F7858" w:rsidRDefault="006F7858" w:rsidP="00164885">
    <w:pPr>
      <w:pStyle w:val="Rodap"/>
      <w:jc w:val="center"/>
      <w:rPr>
        <w:rFonts w:ascii="Times New Roman" w:hAnsi="Times New Roman" w:cs="Times New Roman"/>
        <w:sz w:val="18"/>
        <w:szCs w:val="18"/>
      </w:rPr>
    </w:pPr>
  </w:p>
  <w:p w14:paraId="6B39299F" w14:textId="77777777" w:rsidR="00164885" w:rsidRPr="00164885" w:rsidRDefault="00164885" w:rsidP="00164885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164885">
      <w:rPr>
        <w:rFonts w:ascii="Times New Roman" w:hAnsi="Times New Roman" w:cs="Times New Roman"/>
        <w:sz w:val="18"/>
        <w:szCs w:val="18"/>
      </w:rPr>
      <w:t>PREFEITURA MUNICIPAL DE RESTINGA/SP</w:t>
    </w:r>
  </w:p>
  <w:p w14:paraId="0AFEB8BE" w14:textId="77777777" w:rsidR="00164885" w:rsidRPr="00164885" w:rsidRDefault="006F7858" w:rsidP="006F7858">
    <w:pPr>
      <w:pStyle w:val="Rodap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CNPJ: 45.318.581/0001-42 </w:t>
    </w:r>
    <w:r w:rsidR="00164885" w:rsidRPr="00164885">
      <w:rPr>
        <w:rFonts w:ascii="Times New Roman" w:hAnsi="Times New Roman" w:cs="Times New Roman"/>
        <w:sz w:val="18"/>
        <w:szCs w:val="18"/>
      </w:rPr>
      <w:t>Rua: Geraldo Veríssimo, 633 – Centro CEP: 14.430-000</w:t>
    </w:r>
  </w:p>
  <w:p w14:paraId="69020DCA" w14:textId="77777777" w:rsidR="00164885" w:rsidRPr="00164885" w:rsidRDefault="00164885" w:rsidP="006F7858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164885">
      <w:rPr>
        <w:rFonts w:ascii="Times New Roman" w:hAnsi="Times New Roman" w:cs="Times New Roman"/>
        <w:sz w:val="18"/>
        <w:szCs w:val="18"/>
      </w:rPr>
      <w:t>Cont</w:t>
    </w:r>
    <w:r w:rsidR="006F7858">
      <w:rPr>
        <w:rFonts w:ascii="Times New Roman" w:hAnsi="Times New Roman" w:cs="Times New Roman"/>
        <w:sz w:val="18"/>
        <w:szCs w:val="18"/>
      </w:rPr>
      <w:t xml:space="preserve">ato: (16) 3141-1172 / 3143-1600   </w:t>
    </w:r>
    <w:r w:rsidRPr="00164885">
      <w:rPr>
        <w:rFonts w:ascii="Times New Roman" w:hAnsi="Times New Roman" w:cs="Times New Roman"/>
        <w:sz w:val="18"/>
        <w:szCs w:val="18"/>
      </w:rPr>
      <w:t>Site: www.restinga.sp.gov.br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75B58" w14:textId="77777777" w:rsidR="00B31AEE" w:rsidRDefault="00B31AEE" w:rsidP="00A52C6F">
      <w:pPr>
        <w:spacing w:after="0" w:line="240" w:lineRule="auto"/>
      </w:pPr>
      <w:r>
        <w:separator/>
      </w:r>
    </w:p>
  </w:footnote>
  <w:footnote w:type="continuationSeparator" w:id="0">
    <w:p w14:paraId="5074D776" w14:textId="77777777" w:rsidR="00B31AEE" w:rsidRDefault="00B31AEE" w:rsidP="00A52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FE74A" w14:textId="77777777" w:rsidR="006F7858" w:rsidRDefault="006F7858" w:rsidP="003F40B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5322B3E" wp14:editId="30B1CCF4">
          <wp:simplePos x="0" y="0"/>
          <wp:positionH relativeFrom="column">
            <wp:posOffset>-635</wp:posOffset>
          </wp:positionH>
          <wp:positionV relativeFrom="paragraph">
            <wp:posOffset>-20955</wp:posOffset>
          </wp:positionV>
          <wp:extent cx="857885" cy="971550"/>
          <wp:effectExtent l="0" t="0" r="0" b="0"/>
          <wp:wrapThrough wrapText="bothSides">
            <wp:wrapPolygon edited="0">
              <wp:start x="0" y="0"/>
              <wp:lineTo x="0" y="21176"/>
              <wp:lineTo x="21104" y="21176"/>
              <wp:lineTo x="21104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88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D8EB4F" w14:textId="77777777" w:rsidR="00A52C6F" w:rsidRPr="006F7858" w:rsidRDefault="00164885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  <w:r w:rsidRPr="006F7858">
      <w:rPr>
        <w:rFonts w:ascii="Times New Roman" w:hAnsi="Times New Roman" w:cs="Times New Roman"/>
        <w:b/>
        <w:sz w:val="30"/>
        <w:szCs w:val="30"/>
      </w:rPr>
      <w:t>PRE</w:t>
    </w:r>
    <w:r w:rsidR="006F7858" w:rsidRPr="006F7858">
      <w:rPr>
        <w:rFonts w:ascii="Times New Roman" w:hAnsi="Times New Roman" w:cs="Times New Roman"/>
        <w:b/>
        <w:sz w:val="30"/>
        <w:szCs w:val="30"/>
      </w:rPr>
      <w:t>FEITURA MUNICIPAL DE RESTINGA</w:t>
    </w:r>
  </w:p>
  <w:p w14:paraId="46C7FEFB" w14:textId="0763EA6A" w:rsidR="006F7858" w:rsidRDefault="006F7858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  <w:r w:rsidRPr="006F7858">
      <w:rPr>
        <w:rFonts w:ascii="Times New Roman" w:hAnsi="Times New Roman" w:cs="Times New Roman"/>
        <w:b/>
        <w:sz w:val="30"/>
        <w:szCs w:val="30"/>
      </w:rPr>
      <w:t>Estado de São Paulo</w:t>
    </w:r>
  </w:p>
  <w:p w14:paraId="1F24AAB8" w14:textId="55DB6636" w:rsidR="00804D6B" w:rsidRDefault="00804D6B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</w:p>
  <w:p w14:paraId="5CED19AE" w14:textId="0EFF0FEA" w:rsidR="00804D6B" w:rsidRDefault="00804D6B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</w:p>
  <w:p w14:paraId="6A124678" w14:textId="5A2647DA" w:rsidR="00804D6B" w:rsidRDefault="00804D6B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</w:p>
  <w:p w14:paraId="099F635F" w14:textId="42B3D993" w:rsidR="00804D6B" w:rsidRDefault="00804D6B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</w:p>
  <w:p w14:paraId="08AEC0BC" w14:textId="77777777" w:rsidR="00804D6B" w:rsidRPr="006F7858" w:rsidRDefault="00804D6B" w:rsidP="003F40B0">
    <w:pPr>
      <w:pStyle w:val="Cabealho"/>
      <w:jc w:val="center"/>
      <w:rPr>
        <w:rFonts w:ascii="Times New Roman" w:hAnsi="Times New Roman" w:cs="Times New Roman"/>
        <w:b/>
        <w:sz w:val="30"/>
        <w:szCs w:val="30"/>
      </w:rPr>
    </w:pPr>
  </w:p>
  <w:p w14:paraId="018DAF64" w14:textId="77777777" w:rsidR="006F7858" w:rsidRPr="006F7858" w:rsidRDefault="006F7858" w:rsidP="006F7858">
    <w:pPr>
      <w:pStyle w:val="Cabealho"/>
      <w:jc w:val="center"/>
      <w:rPr>
        <w:b/>
        <w:sz w:val="40"/>
        <w:szCs w:val="6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61343"/>
    <w:multiLevelType w:val="multilevel"/>
    <w:tmpl w:val="0B948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CE0DD9"/>
    <w:multiLevelType w:val="hybridMultilevel"/>
    <w:tmpl w:val="0D04D49C"/>
    <w:lvl w:ilvl="0" w:tplc="6E62430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827815905">
    <w:abstractNumId w:val="0"/>
  </w:num>
  <w:num w:numId="2" w16cid:durableId="243302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50"/>
    <w:rsid w:val="00024101"/>
    <w:rsid w:val="000A720C"/>
    <w:rsid w:val="000E485E"/>
    <w:rsid w:val="000F1806"/>
    <w:rsid w:val="00132C04"/>
    <w:rsid w:val="0015274C"/>
    <w:rsid w:val="001559E9"/>
    <w:rsid w:val="00164885"/>
    <w:rsid w:val="00165F94"/>
    <w:rsid w:val="00183F09"/>
    <w:rsid w:val="001A36DF"/>
    <w:rsid w:val="001C652B"/>
    <w:rsid w:val="00215F0C"/>
    <w:rsid w:val="00216341"/>
    <w:rsid w:val="00216576"/>
    <w:rsid w:val="00230D9B"/>
    <w:rsid w:val="00236A0C"/>
    <w:rsid w:val="00240DCD"/>
    <w:rsid w:val="00252BD4"/>
    <w:rsid w:val="00281357"/>
    <w:rsid w:val="00281AED"/>
    <w:rsid w:val="00291C59"/>
    <w:rsid w:val="002A1A10"/>
    <w:rsid w:val="002B5657"/>
    <w:rsid w:val="002B6FBD"/>
    <w:rsid w:val="002B7F8D"/>
    <w:rsid w:val="002E3133"/>
    <w:rsid w:val="002E31EF"/>
    <w:rsid w:val="002E53C9"/>
    <w:rsid w:val="00322DEF"/>
    <w:rsid w:val="0032582D"/>
    <w:rsid w:val="003415E6"/>
    <w:rsid w:val="00364382"/>
    <w:rsid w:val="00364989"/>
    <w:rsid w:val="00370585"/>
    <w:rsid w:val="003715DE"/>
    <w:rsid w:val="00380299"/>
    <w:rsid w:val="003A19BC"/>
    <w:rsid w:val="003B195F"/>
    <w:rsid w:val="003D6BDE"/>
    <w:rsid w:val="003E343C"/>
    <w:rsid w:val="003E6A9A"/>
    <w:rsid w:val="003F40B0"/>
    <w:rsid w:val="00416C2A"/>
    <w:rsid w:val="0041799C"/>
    <w:rsid w:val="00434FDB"/>
    <w:rsid w:val="004375A7"/>
    <w:rsid w:val="00451842"/>
    <w:rsid w:val="00482897"/>
    <w:rsid w:val="004A2B92"/>
    <w:rsid w:val="004C330A"/>
    <w:rsid w:val="004E1A04"/>
    <w:rsid w:val="004E1ED4"/>
    <w:rsid w:val="00522054"/>
    <w:rsid w:val="00536388"/>
    <w:rsid w:val="005658C4"/>
    <w:rsid w:val="00583C7B"/>
    <w:rsid w:val="0059491B"/>
    <w:rsid w:val="005C4DCC"/>
    <w:rsid w:val="0060021E"/>
    <w:rsid w:val="006059CE"/>
    <w:rsid w:val="0061771E"/>
    <w:rsid w:val="00630EED"/>
    <w:rsid w:val="00640282"/>
    <w:rsid w:val="00662784"/>
    <w:rsid w:val="00677687"/>
    <w:rsid w:val="00682AA6"/>
    <w:rsid w:val="0068671C"/>
    <w:rsid w:val="00686D3A"/>
    <w:rsid w:val="006933F1"/>
    <w:rsid w:val="006A5F71"/>
    <w:rsid w:val="006C4E13"/>
    <w:rsid w:val="006E22ED"/>
    <w:rsid w:val="006F7858"/>
    <w:rsid w:val="00723DAB"/>
    <w:rsid w:val="00735367"/>
    <w:rsid w:val="00737F59"/>
    <w:rsid w:val="00740D3D"/>
    <w:rsid w:val="007415F5"/>
    <w:rsid w:val="00750FC4"/>
    <w:rsid w:val="007535BC"/>
    <w:rsid w:val="0076516C"/>
    <w:rsid w:val="007A23BB"/>
    <w:rsid w:val="007C6A5F"/>
    <w:rsid w:val="007C7864"/>
    <w:rsid w:val="00804D6B"/>
    <w:rsid w:val="00810ABE"/>
    <w:rsid w:val="00810DB1"/>
    <w:rsid w:val="0081398D"/>
    <w:rsid w:val="00814901"/>
    <w:rsid w:val="0083177A"/>
    <w:rsid w:val="008439DD"/>
    <w:rsid w:val="00843E68"/>
    <w:rsid w:val="0084665D"/>
    <w:rsid w:val="00854CCA"/>
    <w:rsid w:val="00855C58"/>
    <w:rsid w:val="00872DA9"/>
    <w:rsid w:val="00877792"/>
    <w:rsid w:val="00881B24"/>
    <w:rsid w:val="00887C7F"/>
    <w:rsid w:val="00896422"/>
    <w:rsid w:val="008A1620"/>
    <w:rsid w:val="008A19C4"/>
    <w:rsid w:val="008B0FDC"/>
    <w:rsid w:val="008C18EC"/>
    <w:rsid w:val="008C6049"/>
    <w:rsid w:val="009032C1"/>
    <w:rsid w:val="00922329"/>
    <w:rsid w:val="00961B01"/>
    <w:rsid w:val="009830CF"/>
    <w:rsid w:val="009900F1"/>
    <w:rsid w:val="009C1DD2"/>
    <w:rsid w:val="009E33D0"/>
    <w:rsid w:val="00A00CF8"/>
    <w:rsid w:val="00A04296"/>
    <w:rsid w:val="00A17A50"/>
    <w:rsid w:val="00A17D26"/>
    <w:rsid w:val="00A52318"/>
    <w:rsid w:val="00A52C6F"/>
    <w:rsid w:val="00A65B92"/>
    <w:rsid w:val="00A66B65"/>
    <w:rsid w:val="00A94B08"/>
    <w:rsid w:val="00AA7DDB"/>
    <w:rsid w:val="00AB29CF"/>
    <w:rsid w:val="00AB4900"/>
    <w:rsid w:val="00AC208B"/>
    <w:rsid w:val="00AD6095"/>
    <w:rsid w:val="00AD7F6C"/>
    <w:rsid w:val="00AF1F31"/>
    <w:rsid w:val="00B10BF9"/>
    <w:rsid w:val="00B160F5"/>
    <w:rsid w:val="00B31AEE"/>
    <w:rsid w:val="00B4092D"/>
    <w:rsid w:val="00B56EBE"/>
    <w:rsid w:val="00B62C9E"/>
    <w:rsid w:val="00BA5CB5"/>
    <w:rsid w:val="00BB1EF5"/>
    <w:rsid w:val="00BD11C3"/>
    <w:rsid w:val="00BE693E"/>
    <w:rsid w:val="00C036A7"/>
    <w:rsid w:val="00C22F57"/>
    <w:rsid w:val="00C3097F"/>
    <w:rsid w:val="00C51D5B"/>
    <w:rsid w:val="00C5233A"/>
    <w:rsid w:val="00C77542"/>
    <w:rsid w:val="00C97B29"/>
    <w:rsid w:val="00CA69F8"/>
    <w:rsid w:val="00CB3467"/>
    <w:rsid w:val="00CC0600"/>
    <w:rsid w:val="00CD0557"/>
    <w:rsid w:val="00D2772A"/>
    <w:rsid w:val="00D31023"/>
    <w:rsid w:val="00D32E14"/>
    <w:rsid w:val="00D426D3"/>
    <w:rsid w:val="00D43AF9"/>
    <w:rsid w:val="00D447CB"/>
    <w:rsid w:val="00D4637A"/>
    <w:rsid w:val="00D51472"/>
    <w:rsid w:val="00D54440"/>
    <w:rsid w:val="00D64075"/>
    <w:rsid w:val="00D664D7"/>
    <w:rsid w:val="00D7644A"/>
    <w:rsid w:val="00DB70B2"/>
    <w:rsid w:val="00DC40ED"/>
    <w:rsid w:val="00DD71D6"/>
    <w:rsid w:val="00DE3B93"/>
    <w:rsid w:val="00DF4470"/>
    <w:rsid w:val="00DF7867"/>
    <w:rsid w:val="00E1456B"/>
    <w:rsid w:val="00E2460E"/>
    <w:rsid w:val="00E41220"/>
    <w:rsid w:val="00E41E6C"/>
    <w:rsid w:val="00E50702"/>
    <w:rsid w:val="00E57453"/>
    <w:rsid w:val="00E64A5B"/>
    <w:rsid w:val="00E7752C"/>
    <w:rsid w:val="00EF797B"/>
    <w:rsid w:val="00F008BA"/>
    <w:rsid w:val="00F16A00"/>
    <w:rsid w:val="00F24148"/>
    <w:rsid w:val="00F265BE"/>
    <w:rsid w:val="00F27E1E"/>
    <w:rsid w:val="00F35203"/>
    <w:rsid w:val="00F37D18"/>
    <w:rsid w:val="00F64AAB"/>
    <w:rsid w:val="00F651F1"/>
    <w:rsid w:val="00F95A6A"/>
    <w:rsid w:val="00FB205C"/>
    <w:rsid w:val="00FB4B9F"/>
    <w:rsid w:val="00FE2770"/>
    <w:rsid w:val="00FE3B28"/>
    <w:rsid w:val="00FF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A8BE7"/>
  <w15:docId w15:val="{E2A3D4D1-F960-4AA5-991E-413001B8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0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17A50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AF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52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2C6F"/>
  </w:style>
  <w:style w:type="paragraph" w:styleId="Rodap">
    <w:name w:val="footer"/>
    <w:basedOn w:val="Normal"/>
    <w:link w:val="RodapChar"/>
    <w:uiPriority w:val="99"/>
    <w:unhideWhenUsed/>
    <w:rsid w:val="00A52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2C6F"/>
  </w:style>
  <w:style w:type="character" w:styleId="Refdecomentrio">
    <w:name w:val="annotation reference"/>
    <w:basedOn w:val="Fontepargpadro"/>
    <w:uiPriority w:val="99"/>
    <w:semiHidden/>
    <w:unhideWhenUsed/>
    <w:rsid w:val="00FE3B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E3B2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E3B2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E3B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E3B28"/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CA69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CA69F8"/>
    <w:rPr>
      <w:rFonts w:ascii="Arial" w:eastAsia="Arial" w:hAnsi="Arial" w:cs="Arial"/>
      <w:sz w:val="23"/>
      <w:szCs w:val="23"/>
      <w:lang w:val="pt-PT"/>
    </w:rPr>
  </w:style>
  <w:style w:type="paragraph" w:customStyle="1" w:styleId="Default">
    <w:name w:val="Default"/>
    <w:rsid w:val="00F241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B10BF9"/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B10BF9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Cs w:val="52"/>
      <w:lang w:val="en-US"/>
    </w:rPr>
  </w:style>
  <w:style w:type="character" w:customStyle="1" w:styleId="TtuloChar">
    <w:name w:val="Título Char"/>
    <w:basedOn w:val="Fontepargpadro"/>
    <w:link w:val="Ttulo"/>
    <w:uiPriority w:val="10"/>
    <w:rsid w:val="00B10BF9"/>
    <w:rPr>
      <w:rFonts w:asciiTheme="majorHAnsi" w:eastAsiaTheme="majorEastAsia" w:hAnsiTheme="majorHAnsi" w:cstheme="majorBidi"/>
      <w:color w:val="000000"/>
      <w:spacing w:val="5"/>
      <w:kern w:val="28"/>
      <w:szCs w:val="52"/>
      <w:lang w:val="en-US"/>
    </w:rPr>
  </w:style>
  <w:style w:type="table" w:styleId="Tabelacomgrade">
    <w:name w:val="Table Grid"/>
    <w:basedOn w:val="Tabelanormal"/>
    <w:uiPriority w:val="59"/>
    <w:rsid w:val="00B10BF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3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6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E414-5B96-4CD8-BD50-F948036D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2026-11-03T17:33:00Z</cp:lastPrinted>
  <dcterms:created xsi:type="dcterms:W3CDTF">2026-11-03T17:34:00Z</dcterms:created>
  <dcterms:modified xsi:type="dcterms:W3CDTF">2026-11-03T17:34:00Z</dcterms:modified>
</cp:coreProperties>
</file>